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4234" w14:textId="6857D1AD" w:rsidR="00C208AB" w:rsidRPr="00C1127F" w:rsidRDefault="00C208AB" w:rsidP="00C20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Reserva </w:t>
      </w:r>
      <w:r w:rsidR="006077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para Compra Unidade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6BB08780" w14:textId="14A22EA6" w:rsidR="00C208AB" w:rsidRDefault="00C208AB" w:rsidP="00C2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749">
        <w:rPr>
          <w:rFonts w:ascii="Times New Roman" w:eastAsia="Times New Roman" w:hAnsi="Times New Roman" w:cs="Times New Roman"/>
          <w:sz w:val="24"/>
          <w:szCs w:val="24"/>
        </w:rPr>
        <w:t>EMPREENDIMENTO</w:t>
      </w:r>
      <w:r w:rsidR="00607749" w:rsidRPr="00607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749">
        <w:rPr>
          <w:rFonts w:ascii="Times New Roman" w:eastAsia="Times New Roman" w:hAnsi="Times New Roman" w:cs="Times New Roman"/>
          <w:b/>
          <w:bCs/>
          <w:sz w:val="24"/>
          <w:szCs w:val="24"/>
        </w:rPr>
        <w:t>VENICE BRAVA HOUSE – JON VLOGS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127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AV. OSVALDO REIS, 2300, PRAIA BRAVA – ITAJAÍ/SC.</w:t>
      </w:r>
    </w:p>
    <w:p w14:paraId="6E4B25B2" w14:textId="77777777" w:rsidR="00C208AB" w:rsidRPr="00C1127F" w:rsidRDefault="00315339" w:rsidP="00C2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39">
        <w:rPr>
          <w:rFonts w:ascii="Times New Roman" w:eastAsia="Times New Roman" w:hAnsi="Times New Roman" w:cs="Times New Roman"/>
          <w:noProof/>
          <w:sz w:val="24"/>
          <w:szCs w:val="24"/>
        </w:rPr>
        <w:pict w14:anchorId="3BCAD16A">
          <v:rect id="_x0000_i1029" alt="" style="width:425.2pt;height:.05pt;mso-width-percent:0;mso-height-percent:0;mso-width-percent:0;mso-height-percent:0" o:hralign="center" o:hrstd="t" o:hr="t" fillcolor="#a0a0a0" stroked="f"/>
        </w:pict>
      </w:r>
    </w:p>
    <w:p w14:paraId="53F20297" w14:textId="77777777" w:rsidR="00C208AB" w:rsidRPr="00C1127F" w:rsidRDefault="00C208AB" w:rsidP="00C2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7F">
        <w:rPr>
          <w:rFonts w:ascii="Times New Roman" w:eastAsia="Times New Roman" w:hAnsi="Times New Roman" w:cs="Times New Roman"/>
          <w:b/>
          <w:bCs/>
          <w:sz w:val="24"/>
          <w:szCs w:val="24"/>
        </w:rPr>
        <w:t>Informações do Interessado:</w:t>
      </w:r>
    </w:p>
    <w:p w14:paraId="065A4E79" w14:textId="77777777" w:rsidR="00C208AB" w:rsidRPr="00C1127F" w:rsidRDefault="00C208AB" w:rsidP="00C208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7F">
        <w:rPr>
          <w:rFonts w:ascii="Times New Roman" w:eastAsia="Times New Roman" w:hAnsi="Times New Roman" w:cs="Times New Roman"/>
          <w:b/>
          <w:bCs/>
          <w:sz w:val="24"/>
          <w:szCs w:val="24"/>
        </w:rPr>
        <w:t>Nome Completo:</w:t>
      </w:r>
      <w:r w:rsidRPr="00C1127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</w:p>
    <w:p w14:paraId="518135D9" w14:textId="77777777" w:rsidR="00C208AB" w:rsidRPr="00C1127F" w:rsidRDefault="00C208AB" w:rsidP="00C208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7F">
        <w:rPr>
          <w:rFonts w:ascii="Times New Roman" w:eastAsia="Times New Roman" w:hAnsi="Times New Roman" w:cs="Times New Roman"/>
          <w:b/>
          <w:bCs/>
          <w:sz w:val="24"/>
          <w:szCs w:val="24"/>
        </w:rPr>
        <w:t>CPF:</w:t>
      </w:r>
      <w:r w:rsidRPr="00C1127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14:paraId="64FBA105" w14:textId="77777777" w:rsidR="00C208AB" w:rsidRPr="00C1127F" w:rsidRDefault="00C208AB" w:rsidP="00C208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7F">
        <w:rPr>
          <w:rFonts w:ascii="Times New Roman" w:eastAsia="Times New Roman" w:hAnsi="Times New Roman" w:cs="Times New Roman"/>
          <w:b/>
          <w:bCs/>
          <w:sz w:val="24"/>
          <w:szCs w:val="24"/>
        </w:rPr>
        <w:t>E-mail:</w:t>
      </w:r>
      <w:r w:rsidRPr="00C1127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</w:p>
    <w:p w14:paraId="245D18D5" w14:textId="77777777" w:rsidR="00C208AB" w:rsidRPr="00C1127F" w:rsidRDefault="00C208AB" w:rsidP="00C208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7F">
        <w:rPr>
          <w:rFonts w:ascii="Times New Roman" w:eastAsia="Times New Roman" w:hAnsi="Times New Roman" w:cs="Times New Roman"/>
          <w:b/>
          <w:bCs/>
          <w:sz w:val="24"/>
          <w:szCs w:val="24"/>
        </w:rPr>
        <w:t>Telefone:</w:t>
      </w:r>
      <w:r w:rsidRPr="00C1127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228E58F4" w14:textId="77777777" w:rsidR="00C208AB" w:rsidRPr="00C1127F" w:rsidRDefault="00315339" w:rsidP="00C2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39">
        <w:rPr>
          <w:rFonts w:ascii="Times New Roman" w:eastAsia="Times New Roman" w:hAnsi="Times New Roman" w:cs="Times New Roman"/>
          <w:noProof/>
          <w:sz w:val="24"/>
          <w:szCs w:val="24"/>
        </w:rPr>
        <w:pict w14:anchorId="6ED09BB5">
          <v:rect id="_x0000_i1028" alt="" style="width:425.2pt;height:.05pt;mso-width-percent:0;mso-height-percent:0;mso-width-percent:0;mso-height-percent:0" o:hralign="center" o:hrstd="t" o:hr="t" fillcolor="#a0a0a0" stroked="f"/>
        </w:pict>
      </w:r>
    </w:p>
    <w:p w14:paraId="49F75D9C" w14:textId="7044394E" w:rsidR="00C208AB" w:rsidRDefault="00607749" w:rsidP="00C2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Envio de documentos para contrato: </w:t>
      </w:r>
    </w:p>
    <w:p w14:paraId="27369EE9" w14:textId="57EFEC63" w:rsidR="00E61472" w:rsidRPr="00E61472" w:rsidRDefault="00E61472" w:rsidP="00E6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61472">
        <w:rPr>
          <w:rFonts w:ascii="Times New Roman" w:eastAsia="Times New Roman" w:hAnsi="Times New Roman" w:cs="Times New Roman"/>
          <w:sz w:val="24"/>
          <w:szCs w:val="24"/>
        </w:rPr>
        <w:t>ópia da CNH, comprovante de endereço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1472">
        <w:rPr>
          <w:rFonts w:ascii="Times New Roman" w:eastAsia="Times New Roman" w:hAnsi="Times New Roman" w:cs="Times New Roman"/>
          <w:sz w:val="24"/>
          <w:szCs w:val="24"/>
        </w:rPr>
        <w:t xml:space="preserve"> certidão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nascimento e ou </w:t>
      </w:r>
      <w:r w:rsidRPr="00E61472">
        <w:rPr>
          <w:rFonts w:ascii="Times New Roman" w:eastAsia="Times New Roman" w:hAnsi="Times New Roman" w:cs="Times New Roman"/>
          <w:sz w:val="24"/>
          <w:szCs w:val="24"/>
        </w:rPr>
        <w:t>casamento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B76770" w14:textId="757B1427" w:rsidR="00E61472" w:rsidRPr="00C1127F" w:rsidRDefault="00E61472" w:rsidP="00E6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472">
        <w:rPr>
          <w:rFonts w:ascii="Times New Roman" w:eastAsia="Times New Roman" w:hAnsi="Times New Roman" w:cs="Times New Roman"/>
          <w:sz w:val="24"/>
          <w:szCs w:val="24"/>
        </w:rPr>
        <w:t>Após o recebimento da documentação conseguimos liberar as unidades para escolha.</w:t>
      </w:r>
    </w:p>
    <w:p w14:paraId="31CF02C3" w14:textId="28E612F3" w:rsidR="00C208AB" w:rsidRDefault="00607749" w:rsidP="00C2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unidades somente serão liberadas com o envio da documentação abaixo e esta ficha preenchida e assinada.</w:t>
      </w:r>
      <w:r w:rsidR="00C208AB" w:rsidRPr="00C1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A9CB8D" w14:textId="31BB239B" w:rsidR="00C208AB" w:rsidRPr="00C1127F" w:rsidRDefault="00C208AB" w:rsidP="00C2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</w:t>
      </w:r>
      <w:r w:rsidR="0060774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749">
        <w:rPr>
          <w:rFonts w:ascii="Times New Roman" w:eastAsia="Times New Roman" w:hAnsi="Times New Roman" w:cs="Times New Roman"/>
          <w:sz w:val="24"/>
          <w:szCs w:val="24"/>
        </w:rPr>
        <w:t xml:space="preserve">unidades são </w:t>
      </w:r>
      <w:r>
        <w:rPr>
          <w:rFonts w:ascii="Times New Roman" w:eastAsia="Times New Roman" w:hAnsi="Times New Roman" w:cs="Times New Roman"/>
          <w:sz w:val="24"/>
          <w:szCs w:val="24"/>
        </w:rPr>
        <w:t>exclusiva</w:t>
      </w:r>
      <w:r w:rsidR="0060774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amigos e seguidores do influenciador digital Jon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Vlogs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no qual foram reservadas apenas algumas unidades, e que deverá ser consultado a tabela atualizada do dia. </w:t>
      </w:r>
    </w:p>
    <w:p w14:paraId="25F2E2D3" w14:textId="77777777" w:rsidR="00C208AB" w:rsidRPr="00C1127F" w:rsidRDefault="00315339" w:rsidP="00C2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39">
        <w:rPr>
          <w:rFonts w:ascii="Times New Roman" w:eastAsia="Times New Roman" w:hAnsi="Times New Roman" w:cs="Times New Roman"/>
          <w:noProof/>
          <w:sz w:val="24"/>
          <w:szCs w:val="24"/>
        </w:rPr>
        <w:pict w14:anchorId="53F2648A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71F48334" w14:textId="28DF5588" w:rsidR="00C208AB" w:rsidRDefault="00C208AB" w:rsidP="00C2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7F">
        <w:rPr>
          <w:rFonts w:ascii="Times New Roman" w:eastAsia="Times New Roman" w:hAnsi="Times New Roman" w:cs="Times New Roman"/>
          <w:b/>
          <w:bCs/>
          <w:sz w:val="24"/>
          <w:szCs w:val="24"/>
        </w:rPr>
        <w:t>Assinatura:</w:t>
      </w:r>
      <w:r w:rsidRPr="00C1127F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6173050" w14:textId="2F613F8B" w:rsidR="00607749" w:rsidRPr="00C1127F" w:rsidRDefault="00607749" w:rsidP="00C2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___/___/___</w:t>
      </w:r>
    </w:p>
    <w:p w14:paraId="4C5A57D4" w14:textId="77777777" w:rsidR="00C208AB" w:rsidRPr="00C1127F" w:rsidRDefault="00315339" w:rsidP="00C2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39">
        <w:rPr>
          <w:rFonts w:ascii="Times New Roman" w:eastAsia="Times New Roman" w:hAnsi="Times New Roman" w:cs="Times New Roman"/>
          <w:noProof/>
          <w:sz w:val="24"/>
          <w:szCs w:val="24"/>
        </w:rPr>
        <w:pict w14:anchorId="1507F0A8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0FEBBF9F" w14:textId="130D9BF4" w:rsidR="00607749" w:rsidRDefault="00C208AB" w:rsidP="00607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7F">
        <w:rPr>
          <w:rFonts w:ascii="Times New Roman" w:eastAsia="Times New Roman" w:hAnsi="Times New Roman" w:cs="Times New Roman"/>
          <w:b/>
          <w:bCs/>
          <w:sz w:val="24"/>
          <w:szCs w:val="24"/>
        </w:rPr>
        <w:t>Contato para Dúvidas:</w:t>
      </w:r>
      <w:r w:rsidR="006077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7" w:history="1">
        <w:r w:rsidR="00E61472" w:rsidRPr="001F07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http://wa.me/554733670908</w:t>
        </w:r>
      </w:hyperlink>
    </w:p>
    <w:p w14:paraId="5D1B6B25" w14:textId="77777777" w:rsidR="00C208AB" w:rsidRPr="00C1127F" w:rsidRDefault="00315339" w:rsidP="00C20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339">
        <w:rPr>
          <w:rFonts w:ascii="Times New Roman" w:eastAsia="Times New Roman" w:hAnsi="Times New Roman" w:cs="Times New Roman"/>
          <w:noProof/>
          <w:sz w:val="24"/>
          <w:szCs w:val="24"/>
        </w:rPr>
        <w:pict w14:anchorId="6CA80D6F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7FEA45C7" w14:textId="62F6AB3B" w:rsidR="00C208AB" w:rsidRPr="00C1127F" w:rsidRDefault="00C208AB" w:rsidP="00C2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7F">
        <w:rPr>
          <w:rFonts w:ascii="Times New Roman" w:eastAsia="Times New Roman" w:hAnsi="Times New Roman" w:cs="Times New Roman"/>
          <w:sz w:val="24"/>
          <w:szCs w:val="24"/>
        </w:rPr>
        <w:t xml:space="preserve">Agradecemos seu interesse e </w:t>
      </w:r>
      <w:r w:rsidR="00E61472">
        <w:rPr>
          <w:rFonts w:ascii="Times New Roman" w:eastAsia="Times New Roman" w:hAnsi="Times New Roman" w:cs="Times New Roman"/>
          <w:sz w:val="24"/>
          <w:szCs w:val="24"/>
        </w:rPr>
        <w:t>ficamos no aguardo da documentação</w:t>
      </w:r>
      <w:r w:rsidRPr="00C1127F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62103FFA" w14:textId="2758D1EB" w:rsidR="00595AD6" w:rsidRPr="007E4635" w:rsidRDefault="00595AD6" w:rsidP="007E4635"/>
    <w:sectPr w:rsidR="00595AD6" w:rsidRPr="007E4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68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D738B" w14:textId="77777777" w:rsidR="00315339" w:rsidRDefault="00315339">
      <w:pPr>
        <w:spacing w:after="0" w:line="240" w:lineRule="auto"/>
      </w:pPr>
      <w:r>
        <w:separator/>
      </w:r>
    </w:p>
  </w:endnote>
  <w:endnote w:type="continuationSeparator" w:id="0">
    <w:p w14:paraId="1535E96E" w14:textId="77777777" w:rsidR="00315339" w:rsidRDefault="0031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CA8D" w14:textId="77777777" w:rsidR="00926DEE" w:rsidRDefault="00926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59AF" w14:textId="77777777" w:rsidR="00926DEE" w:rsidRDefault="008A79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36AF3739" wp14:editId="7AE661DE">
          <wp:extent cx="7560000" cy="36847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368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44D3" w14:textId="77777777" w:rsidR="00926DEE" w:rsidRDefault="00926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571C1" w14:textId="77777777" w:rsidR="00315339" w:rsidRDefault="00315339">
      <w:pPr>
        <w:spacing w:after="0" w:line="240" w:lineRule="auto"/>
      </w:pPr>
      <w:r>
        <w:separator/>
      </w:r>
    </w:p>
  </w:footnote>
  <w:footnote w:type="continuationSeparator" w:id="0">
    <w:p w14:paraId="3E5672D5" w14:textId="77777777" w:rsidR="00315339" w:rsidRDefault="0031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145C" w14:textId="668C4038" w:rsidR="00926DEE" w:rsidRDefault="00315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D888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9313" o:spid="_x0000_s1027" type="#_x0000_t75" alt="" style="position:absolute;margin-left:0;margin-top:0;width:425.15pt;height:425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esign sem nom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D17A" w14:textId="693818EA" w:rsidR="00926DEE" w:rsidRDefault="00315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pict w14:anchorId="2820C2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9314" o:spid="_x0000_s1026" type="#_x0000_t75" alt="" style="position:absolute;left:0;text-align:left;margin-left:0;margin-top:0;width:425.15pt;height:425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esign sem nome" gain="19661f" blacklevel="22938f"/>
          <w10:wrap anchorx="margin" anchory="margin"/>
        </v:shape>
      </w:pict>
    </w:r>
    <w:r w:rsidR="008A7998">
      <w:rPr>
        <w:noProof/>
        <w:color w:val="000000"/>
      </w:rPr>
      <w:drawing>
        <wp:inline distT="0" distB="0" distL="0" distR="0" wp14:anchorId="6D996709" wp14:editId="3112BB7B">
          <wp:extent cx="7560000" cy="66070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6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D1349" w14:textId="77777777" w:rsidR="00926DEE" w:rsidRDefault="00926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F998273" w14:textId="77777777" w:rsidR="00926DEE" w:rsidRDefault="00926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A89BD" w14:textId="60ED8A48" w:rsidR="00926DEE" w:rsidRDefault="00315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3DED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79312" o:spid="_x0000_s1025" type="#_x0000_t75" alt="" style="position:absolute;margin-left:0;margin-top:0;width:425.15pt;height:425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esign sem nom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A80"/>
    <w:multiLevelType w:val="multilevel"/>
    <w:tmpl w:val="4190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E4FB4"/>
    <w:multiLevelType w:val="hybridMultilevel"/>
    <w:tmpl w:val="69D47FE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E0E38"/>
    <w:multiLevelType w:val="hybridMultilevel"/>
    <w:tmpl w:val="D0248BF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9B34A9"/>
    <w:multiLevelType w:val="multilevel"/>
    <w:tmpl w:val="C7FA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27CAD"/>
    <w:multiLevelType w:val="hybridMultilevel"/>
    <w:tmpl w:val="B81CB09C"/>
    <w:lvl w:ilvl="0" w:tplc="2510551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626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8473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836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847602">
    <w:abstractNumId w:val="3"/>
  </w:num>
  <w:num w:numId="5" w16cid:durableId="144588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EE"/>
    <w:rsid w:val="000231D5"/>
    <w:rsid w:val="0008779A"/>
    <w:rsid w:val="001F17A2"/>
    <w:rsid w:val="00205AC1"/>
    <w:rsid w:val="00280884"/>
    <w:rsid w:val="002F50EF"/>
    <w:rsid w:val="00315339"/>
    <w:rsid w:val="00377F44"/>
    <w:rsid w:val="003F62D3"/>
    <w:rsid w:val="00595AD6"/>
    <w:rsid w:val="00607749"/>
    <w:rsid w:val="006378E1"/>
    <w:rsid w:val="00715071"/>
    <w:rsid w:val="007D5177"/>
    <w:rsid w:val="007E4635"/>
    <w:rsid w:val="007F3B79"/>
    <w:rsid w:val="00802F95"/>
    <w:rsid w:val="00860BDB"/>
    <w:rsid w:val="00886013"/>
    <w:rsid w:val="008A7998"/>
    <w:rsid w:val="00926DEE"/>
    <w:rsid w:val="009358E6"/>
    <w:rsid w:val="00AA47A3"/>
    <w:rsid w:val="00AE2D5C"/>
    <w:rsid w:val="00AF1DBB"/>
    <w:rsid w:val="00B53345"/>
    <w:rsid w:val="00C208AB"/>
    <w:rsid w:val="00CA4E18"/>
    <w:rsid w:val="00CF28B9"/>
    <w:rsid w:val="00DB7634"/>
    <w:rsid w:val="00E550F8"/>
    <w:rsid w:val="00E61472"/>
    <w:rsid w:val="00EF542A"/>
    <w:rsid w:val="00F45243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AC07B"/>
  <w15:docId w15:val="{A7719C28-6516-4F2C-9A80-3757B9BB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AA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1Clara">
    <w:name w:val="List Table 1 Light"/>
    <w:basedOn w:val="Tabelanormal"/>
    <w:uiPriority w:val="46"/>
    <w:rsid w:val="00AA47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1">
    <w:name w:val="Plain Table 1"/>
    <w:basedOn w:val="Tabelanormal"/>
    <w:uiPriority w:val="41"/>
    <w:rsid w:val="00AA47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B5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77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7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a.me/55473367090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Gege ADM</dc:creator>
  <cp:lastModifiedBy>Getulio Serrao Junior</cp:lastModifiedBy>
  <cp:revision>2</cp:revision>
  <cp:lastPrinted>2022-07-15T17:38:00Z</cp:lastPrinted>
  <dcterms:created xsi:type="dcterms:W3CDTF">2024-09-02T14:45:00Z</dcterms:created>
  <dcterms:modified xsi:type="dcterms:W3CDTF">2024-09-02T14:45:00Z</dcterms:modified>
</cp:coreProperties>
</file>